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D39" w:rsidRDefault="00553775" w:rsidP="004C3D3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53775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C3D39">
        <w:rPr>
          <w:rFonts w:ascii="Times New Roman" w:hAnsi="Times New Roman" w:cs="Times New Roman"/>
          <w:sz w:val="28"/>
          <w:szCs w:val="28"/>
        </w:rPr>
        <w:t xml:space="preserve">5 </w:t>
      </w:r>
      <w:r w:rsidR="004C3D39" w:rsidRPr="004C3D39">
        <w:rPr>
          <w:rFonts w:ascii="Times New Roman" w:hAnsi="Times New Roman" w:cs="Times New Roman"/>
          <w:sz w:val="28"/>
          <w:szCs w:val="28"/>
          <w:lang w:val="en-US"/>
        </w:rPr>
        <w:t>"QUIZZ"</w:t>
      </w:r>
    </w:p>
    <w:p w:rsidR="00553775" w:rsidRPr="004C3D39" w:rsidRDefault="00553775" w:rsidP="00553775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1.Which day is St. Patrick’s Day?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 xml:space="preserve"> February 14</w:t>
      </w:r>
      <w:r w:rsidRPr="00F83C9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 xml:space="preserve"> March 17</w:t>
      </w:r>
      <w:r w:rsidRPr="00F83C9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</w:p>
    <w:p w:rsidR="00021044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vertAlign w:val="superscript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 xml:space="preserve"> April 1</w:t>
      </w:r>
      <w:r w:rsidRPr="00F83C9F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st</w:t>
      </w:r>
      <w:bookmarkStart w:id="0" w:name="_GoBack"/>
      <w:bookmarkEnd w:id="0"/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2. What did Saint Patrick use to explain Christianity to the Irish people?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a harp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a shamrock</w:t>
      </w:r>
    </w:p>
    <w:p w:rsidR="00021044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a pot of gold</w:t>
      </w:r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3. Which of the following legends is associated with Saint Patrick?</w:t>
      </w:r>
    </w:p>
    <w:p w:rsidR="00021044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21044" w:rsidRPr="00F83C9F">
        <w:rPr>
          <w:rFonts w:ascii="Times New Roman" w:hAnsi="Times New Roman" w:cs="Times New Roman"/>
          <w:sz w:val="24"/>
          <w:szCs w:val="24"/>
          <w:lang w:val="en-US"/>
        </w:rPr>
        <w:t>e chased the rats away</w:t>
      </w:r>
    </w:p>
    <w:p w:rsidR="00021044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21044" w:rsidRPr="00F83C9F">
        <w:rPr>
          <w:rFonts w:ascii="Times New Roman" w:hAnsi="Times New Roman" w:cs="Times New Roman"/>
          <w:sz w:val="24"/>
          <w:szCs w:val="24"/>
          <w:lang w:val="en-US"/>
        </w:rPr>
        <w:t>e drove the snakes and serpents out of Ireland</w:t>
      </w:r>
    </w:p>
    <w:p w:rsidR="00021044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h</w:t>
      </w:r>
      <w:r w:rsidR="00021044" w:rsidRPr="00F83C9F">
        <w:rPr>
          <w:rFonts w:ascii="Times New Roman" w:hAnsi="Times New Roman" w:cs="Times New Roman"/>
          <w:sz w:val="24"/>
          <w:szCs w:val="24"/>
          <w:lang w:val="en-US"/>
        </w:rPr>
        <w:t>e never grew old</w:t>
      </w:r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4. The legend has it, that when you kiss the Blarney Stone, you will?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have the gift of speaking nicely</w:t>
      </w: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marry within a year</w:t>
      </w:r>
    </w:p>
    <w:p w:rsidR="00021044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have bad luck</w:t>
      </w:r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021044" w:rsidRPr="00F83C9F" w:rsidRDefault="00021044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 xml:space="preserve">5. </w:t>
      </w:r>
      <w:r w:rsidR="007065BA" w:rsidRPr="00F83C9F">
        <w:rPr>
          <w:rFonts w:ascii="Times New Roman" w:hAnsi="Times New Roman" w:cs="Times New Roman"/>
          <w:b/>
          <w:sz w:val="24"/>
          <w:szCs w:val="24"/>
          <w:lang w:val="en-US"/>
        </w:rPr>
        <w:t>Which colour is worn on St. Patrick’s Day?</w:t>
      </w: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blue</w:t>
      </w: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red</w:t>
      </w:r>
    </w:p>
    <w:p w:rsidR="007065BA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green</w:t>
      </w:r>
    </w:p>
    <w:p w:rsidR="00F83C9F" w:rsidRPr="00F83C9F" w:rsidRDefault="00F83C9F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6. St. Patrick’s Day is celebrated</w:t>
      </w: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only in Ireland</w:t>
      </w: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only in the UK</w:t>
      </w:r>
    </w:p>
    <w:p w:rsidR="007065BA" w:rsidRPr="00F83C9F" w:rsidRDefault="007065BA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F83C9F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 w:rsidRPr="00F83C9F">
        <w:rPr>
          <w:rFonts w:ascii="Times New Roman" w:hAnsi="Times New Roman" w:cs="Times New Roman"/>
          <w:sz w:val="24"/>
          <w:szCs w:val="24"/>
          <w:lang w:val="en-US"/>
        </w:rPr>
        <w:t>around the world</w:t>
      </w:r>
    </w:p>
    <w:p w:rsidR="00021044" w:rsidRDefault="00021044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917D33" w:rsidRPr="007C6803" w:rsidRDefault="00A72978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7. St.Patrick’s Day is the Day when St.Patrick</w:t>
      </w:r>
    </w:p>
    <w:p w:rsidR="00A72978" w:rsidRDefault="00A72978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>was born</w:t>
      </w:r>
    </w:p>
    <w:p w:rsidR="00A72978" w:rsidRDefault="00A72978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>
        <w:rPr>
          <w:rFonts w:ascii="Times New Roman" w:hAnsi="Times New Roman" w:cs="Times New Roman"/>
          <w:sz w:val="24"/>
          <w:szCs w:val="24"/>
          <w:lang w:val="en-US"/>
        </w:rPr>
        <w:t>died</w:t>
      </w:r>
    </w:p>
    <w:p w:rsidR="00A72978" w:rsidRDefault="00A72978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>
        <w:rPr>
          <w:rFonts w:ascii="Times New Roman" w:hAnsi="Times New Roman" w:cs="Times New Roman"/>
          <w:sz w:val="24"/>
          <w:szCs w:val="24"/>
          <w:lang w:val="en-US"/>
        </w:rPr>
        <w:t>was kidnapped</w:t>
      </w:r>
    </w:p>
    <w:p w:rsidR="00A72978" w:rsidRDefault="00A72978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A72978" w:rsidRPr="007C6803" w:rsidRDefault="00A72978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 xml:space="preserve">8. </w:t>
      </w:r>
      <w:r w:rsidR="007C6803" w:rsidRPr="007C6803">
        <w:rPr>
          <w:rFonts w:ascii="Times New Roman" w:hAnsi="Times New Roman" w:cs="Times New Roman"/>
          <w:b/>
          <w:sz w:val="24"/>
          <w:szCs w:val="24"/>
          <w:lang w:val="en-US"/>
        </w:rPr>
        <w:t>If people don’t wear proper colour on this Day, Irish children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a) pinch them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b) kick them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c) tickle them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6803" w:rsidRPr="007C6803" w:rsidRDefault="007C6803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9. Leprechauns are thought to work as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>miners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shoe-makers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>
        <w:rPr>
          <w:rFonts w:ascii="Times New Roman" w:hAnsi="Times New Roman" w:cs="Times New Roman"/>
          <w:sz w:val="24"/>
          <w:szCs w:val="24"/>
          <w:lang w:val="en-US"/>
        </w:rPr>
        <w:t>builders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7C6803" w:rsidRPr="007C6803" w:rsidRDefault="007C6803" w:rsidP="00F83C9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10. Traditional food on this Day is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a)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bacon and eggs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b)</w:t>
      </w:r>
      <w:r>
        <w:rPr>
          <w:rFonts w:ascii="Times New Roman" w:hAnsi="Times New Roman" w:cs="Times New Roman"/>
          <w:sz w:val="24"/>
          <w:szCs w:val="24"/>
          <w:lang w:val="en-US"/>
        </w:rPr>
        <w:t>bacon and cabbage</w:t>
      </w:r>
    </w:p>
    <w:p w:rsidR="007C6803" w:rsidRDefault="007C6803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7C6803">
        <w:rPr>
          <w:rFonts w:ascii="Times New Roman" w:hAnsi="Times New Roman" w:cs="Times New Roman"/>
          <w:b/>
          <w:sz w:val="24"/>
          <w:szCs w:val="24"/>
          <w:lang w:val="en-US"/>
        </w:rPr>
        <w:t>c)</w:t>
      </w:r>
      <w:r>
        <w:rPr>
          <w:rFonts w:ascii="Times New Roman" w:hAnsi="Times New Roman" w:cs="Times New Roman"/>
          <w:sz w:val="24"/>
          <w:szCs w:val="24"/>
          <w:lang w:val="en-US"/>
        </w:rPr>
        <w:t>turkey</w:t>
      </w:r>
    </w:p>
    <w:p w:rsidR="00C313D6" w:rsidRDefault="00C313D6" w:rsidP="00F83C9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C313D6" w:rsidRPr="00F81EE2" w:rsidRDefault="00C313D6" w:rsidP="00C313D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b/>
          <w:sz w:val="28"/>
          <w:szCs w:val="28"/>
          <w:lang w:val="en-US"/>
        </w:rPr>
        <w:t>KEYS</w:t>
      </w:r>
    </w:p>
    <w:p w:rsidR="00C313D6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1. b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2. b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3. b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4. a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5. c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6. c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7. b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8. a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9. b</w:t>
      </w:r>
    </w:p>
    <w:p w:rsidR="00F81EE2" w:rsidRPr="00F81EE2" w:rsidRDefault="00F81EE2" w:rsidP="00C313D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F81EE2">
        <w:rPr>
          <w:rFonts w:ascii="Times New Roman" w:hAnsi="Times New Roman" w:cs="Times New Roman"/>
          <w:sz w:val="28"/>
          <w:szCs w:val="28"/>
          <w:lang w:val="en-US"/>
        </w:rPr>
        <w:t>10.b</w:t>
      </w:r>
    </w:p>
    <w:p w:rsidR="00C313D6" w:rsidRPr="00F81EE2" w:rsidRDefault="00C313D6" w:rsidP="00F81E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81EE2" w:rsidRPr="00F81EE2" w:rsidRDefault="00F81EE2" w:rsidP="00F81EE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sectPr w:rsidR="00F81EE2" w:rsidRPr="00F81EE2" w:rsidSect="00EB3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E73EEA"/>
    <w:multiLevelType w:val="hybridMultilevel"/>
    <w:tmpl w:val="CE5A10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BE01C1"/>
    <w:rsid w:val="00021044"/>
    <w:rsid w:val="004C3D39"/>
    <w:rsid w:val="00553775"/>
    <w:rsid w:val="005A5C9E"/>
    <w:rsid w:val="007065BA"/>
    <w:rsid w:val="007C6803"/>
    <w:rsid w:val="00917D33"/>
    <w:rsid w:val="00A72978"/>
    <w:rsid w:val="00BE01C1"/>
    <w:rsid w:val="00C313D6"/>
    <w:rsid w:val="00EB328A"/>
    <w:rsid w:val="00F81EE2"/>
    <w:rsid w:val="00F83C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2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E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1E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91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Маснюк Е.В.</dc:creator>
  <cp:lastModifiedBy>borisova</cp:lastModifiedBy>
  <cp:revision>2</cp:revision>
  <dcterms:created xsi:type="dcterms:W3CDTF">2021-04-15T11:04:00Z</dcterms:created>
  <dcterms:modified xsi:type="dcterms:W3CDTF">2021-04-15T11:04:00Z</dcterms:modified>
</cp:coreProperties>
</file>